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6D35" w14:textId="77777777" w:rsidR="00071143" w:rsidRDefault="00071143" w:rsidP="005A1CF4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CBDA4D7" w14:textId="398D2E10" w:rsidR="000263A9" w:rsidRPr="00E1407A" w:rsidRDefault="005A1CF4" w:rsidP="005A1CF4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  <w:lang w:val="mn-MN"/>
        </w:rPr>
      </w:pPr>
      <w:r w:rsidRPr="00E1407A">
        <w:rPr>
          <w:rFonts w:ascii="Arial" w:hAnsi="Arial" w:cs="Arial"/>
          <w:color w:val="000000"/>
          <w:sz w:val="20"/>
          <w:szCs w:val="20"/>
          <w:shd w:val="clear" w:color="auto" w:fill="FFFFFF"/>
          <w:lang w:val="mn-MN"/>
        </w:rPr>
        <w:t xml:space="preserve">ТӨРИЙН ЖИНХЭНЭ АЛБАН ХААГЧ ШИЛЖИН АЖИЛЛАХ СУЛ ОРОН ТООНЫ МЭДЭЭЛЭЛ </w:t>
      </w:r>
    </w:p>
    <w:p w14:paraId="02929934" w14:textId="6FA346A0" w:rsidR="00870578" w:rsidRPr="00E1407A" w:rsidRDefault="006F545F" w:rsidP="0087057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  <w:r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 xml:space="preserve"> </w:t>
      </w:r>
    </w:p>
    <w:p w14:paraId="4D0C0534" w14:textId="3F3C78A3" w:rsidR="00870578" w:rsidRPr="00E1407A" w:rsidRDefault="00870578" w:rsidP="006F545F">
      <w:pPr>
        <w:spacing w:after="0" w:line="240" w:lineRule="auto"/>
        <w:ind w:left="-851" w:right="-69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  <w:r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>202</w:t>
      </w:r>
      <w:r w:rsidR="006827D6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>6.</w:t>
      </w:r>
      <w:r w:rsidR="00C272D9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>0</w:t>
      </w:r>
      <w:r w:rsidR="008257F2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>4.08</w:t>
      </w:r>
      <w:r w:rsidR="0026675E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6F545F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 xml:space="preserve">                       </w:t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="003D276C"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ab/>
      </w:r>
      <w:r w:rsidRPr="00E1407A">
        <w:rPr>
          <w:rFonts w:ascii="Arial" w:eastAsia="Times New Roman" w:hAnsi="Arial" w:cs="Arial"/>
          <w:color w:val="000000"/>
          <w:sz w:val="20"/>
          <w:szCs w:val="20"/>
          <w:lang w:val="mn-MN"/>
        </w:rPr>
        <w:t>Дархан-Уул аймаг</w:t>
      </w:r>
    </w:p>
    <w:p w14:paraId="61308743" w14:textId="4A82414A" w:rsidR="00870578" w:rsidRPr="0069129F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  <w:r w:rsidRPr="0069129F">
        <w:rPr>
          <w:rFonts w:ascii="Arial" w:eastAsia="Times New Roman" w:hAnsi="Arial" w:cs="Arial"/>
          <w:color w:val="000000"/>
          <w:sz w:val="18"/>
          <w:szCs w:val="18"/>
        </w:rPr>
        <w:t xml:space="preserve">   </w:t>
      </w:r>
      <w:r w:rsidRPr="0069129F">
        <w:rPr>
          <w:rFonts w:ascii="Arial" w:eastAsia="Times New Roman" w:hAnsi="Arial" w:cs="Arial"/>
          <w:color w:val="000000"/>
          <w:sz w:val="18"/>
          <w:szCs w:val="18"/>
          <w:lang w:val="mn-MN"/>
        </w:rPr>
        <w:t xml:space="preserve"> </w:t>
      </w:r>
      <w:r w:rsidR="00A712DB" w:rsidRPr="0069129F">
        <w:rPr>
          <w:rFonts w:ascii="Arial" w:eastAsia="Times New Roman" w:hAnsi="Arial" w:cs="Arial"/>
          <w:color w:val="000000"/>
          <w:sz w:val="18"/>
          <w:szCs w:val="18"/>
          <w:lang w:val="mn-MN"/>
        </w:rPr>
        <w:t xml:space="preserve">    </w:t>
      </w:r>
    </w:p>
    <w:tbl>
      <w:tblPr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984"/>
        <w:gridCol w:w="1188"/>
        <w:gridCol w:w="720"/>
        <w:gridCol w:w="1778"/>
        <w:gridCol w:w="2182"/>
        <w:gridCol w:w="1362"/>
        <w:gridCol w:w="1559"/>
        <w:gridCol w:w="1984"/>
      </w:tblGrid>
      <w:tr w:rsidR="00315272" w:rsidRPr="0069129F" w14:paraId="65485429" w14:textId="6EA491EE" w:rsidTr="005B7107">
        <w:trPr>
          <w:trHeight w:val="5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DC21159" w14:textId="14640861" w:rsidR="00315272" w:rsidRPr="00071143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Д/</w:t>
            </w:r>
            <w:r w:rsidR="003D276C"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9204E69" w14:textId="60E33989" w:rsidR="00315272" w:rsidRPr="00071143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Захиалга ирүүлсэн б</w:t>
            </w: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айгууллага</w:t>
            </w: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, албан тушаалтан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8ABB3F6" w14:textId="77777777" w:rsidR="00315272" w:rsidRPr="00071143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Ажлын байрны нэр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23B585" w14:textId="77777777" w:rsidR="00315272" w:rsidRPr="00071143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Албан тушаалын ангилал, зэрэглэл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F757EE" w14:textId="77777777" w:rsidR="00315272" w:rsidRPr="00071143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Орон тоо</w:t>
            </w:r>
          </w:p>
        </w:tc>
        <w:tc>
          <w:tcPr>
            <w:tcW w:w="6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3D0D71" w14:textId="56C673B1" w:rsidR="00315272" w:rsidRPr="00071143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 xml:space="preserve">ТАЗ-өөс зөвшөөрсөн, баталгаажуулсан АТТ-д тавигдах тусгай шаардлага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7F4C93" w14:textId="25BAF303" w:rsidR="00315272" w:rsidRPr="00071143" w:rsidRDefault="00315272" w:rsidP="008079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 xml:space="preserve">Хүлээн авах хаяг, цахим хаяг, холбоо барих дугаар </w:t>
            </w:r>
          </w:p>
        </w:tc>
      </w:tr>
      <w:tr w:rsidR="00315272" w:rsidRPr="0069129F" w14:paraId="46E5B0BA" w14:textId="40A979A5" w:rsidTr="005B7107">
        <w:trPr>
          <w:trHeight w:val="33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A73CD6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D5ABAB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99ED40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02F6945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5E65EAB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CAC7D3" w14:textId="68A88E02" w:rsidR="00315272" w:rsidRPr="00071143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Боловсрол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60AD4F" w14:textId="742E9AC0" w:rsidR="00315272" w:rsidRPr="00071143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Мэргэжил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D27637" w14:textId="4549DE79" w:rsidR="00315272" w:rsidRPr="00071143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Мэргэшил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CCA37A" w14:textId="7DAE231B" w:rsidR="00315272" w:rsidRPr="00071143" w:rsidRDefault="00315272" w:rsidP="008705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</w:pPr>
            <w:r w:rsidRPr="000711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</w:rPr>
              <w:t>Туршлага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0AC8B67" w14:textId="77777777" w:rsidR="00315272" w:rsidRPr="0069129F" w:rsidRDefault="00315272" w:rsidP="00097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</w:p>
        </w:tc>
      </w:tr>
      <w:tr w:rsidR="001C561D" w:rsidRPr="0069129F" w14:paraId="176F1E74" w14:textId="77777777" w:rsidTr="00BC1E0F">
        <w:trPr>
          <w:trHeight w:val="245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F90630" w14:textId="60CC05AA" w:rsidR="001C561D" w:rsidRPr="0018719F" w:rsidRDefault="005A1CF4" w:rsidP="001C5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1871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Төрийн </w:t>
            </w:r>
            <w:r w:rsidR="003A6EF8" w:rsidRPr="001871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захиргааны </w:t>
            </w:r>
            <w:r w:rsidR="001871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дэс түшмэл</w:t>
            </w:r>
            <w:r w:rsidR="000711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 </w:t>
            </w:r>
          </w:p>
        </w:tc>
      </w:tr>
      <w:tr w:rsidR="006F04E9" w:rsidRPr="00B94E42" w14:paraId="3B059834" w14:textId="77777777" w:rsidTr="00834EA5">
        <w:trPr>
          <w:trHeight w:val="1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138D" w14:textId="4BCA5D1C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18CF" w14:textId="77777777" w:rsidR="00B210C7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Дархан-Уул аймгийн Соёл, урлаг, аялал жуулчлал</w:t>
            </w:r>
            <w:r w:rsidR="00B210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залуучуудын </w:t>
            </w:r>
          </w:p>
          <w:p w14:paraId="1C7AC6F1" w14:textId="74E64BE2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газар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EC04D" w14:textId="6B13F933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Төсөв, хөрөнгө оруулалтын асуудал хариуцсан ахлах мэргэжилтэн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5D58" w14:textId="77777777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75941F03" w14:textId="681BD966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BC83" w14:textId="0F70157E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C256" w14:textId="34EA3B51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Бакалавр ба түүнээс дээш боловсролын зэрэгтэй бай</w:t>
            </w:r>
            <w:r w:rsidR="00834EA5"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х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5D3CE" w14:textId="20918C64" w:rsidR="00834EA5" w:rsidRPr="00B94E42" w:rsidRDefault="008B5C99" w:rsidP="008B5C99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Эдийн засаг </w:t>
            </w:r>
            <w:r w:rsidRPr="00B94E42">
              <w:rPr>
                <w:rFonts w:ascii="Arial" w:eastAsia="Times New Roman" w:hAnsi="Arial" w:cs="Arial"/>
                <w:sz w:val="18"/>
                <w:szCs w:val="18"/>
              </w:rPr>
              <w:t>/0311/</w:t>
            </w:r>
          </w:p>
          <w:p w14:paraId="2F8ECE61" w14:textId="69173EC9" w:rsidR="008B5C99" w:rsidRPr="00B94E42" w:rsidRDefault="008B5C99" w:rsidP="008B5C99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Нягтлан бодох бүртгэл </w:t>
            </w:r>
            <w:r w:rsidRPr="00B94E42">
              <w:rPr>
                <w:rFonts w:ascii="Arial" w:eastAsia="Times New Roman" w:hAnsi="Arial" w:cs="Arial"/>
                <w:sz w:val="18"/>
                <w:szCs w:val="18"/>
              </w:rPr>
              <w:t>/0411/</w:t>
            </w:r>
          </w:p>
          <w:p w14:paraId="4F6E216D" w14:textId="2A4E9270" w:rsidR="008B5C99" w:rsidRPr="00B94E42" w:rsidRDefault="008B5C99" w:rsidP="008B5C99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Санхүү банк </w:t>
            </w:r>
            <w:r w:rsidRPr="00B94E42">
              <w:rPr>
                <w:rFonts w:ascii="Arial" w:eastAsia="Times New Roman" w:hAnsi="Arial" w:cs="Arial"/>
                <w:sz w:val="18"/>
                <w:szCs w:val="18"/>
              </w:rPr>
              <w:t>/0412/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537AD" w14:textId="09E2CF8A" w:rsidR="006F04E9" w:rsidRPr="00B94E42" w:rsidRDefault="00B210C7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210C7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C2F7" w14:textId="608EFE08" w:rsidR="006F04E9" w:rsidRPr="00B94E42" w:rsidRDefault="006F04E9" w:rsidP="006F0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hAnsi="Arial" w:cs="Arial"/>
                <w:sz w:val="18"/>
                <w:szCs w:val="18"/>
              </w:rPr>
              <w:t>Туслах түшмэлийн албан тушаалд ажилласан бол давуу тал болно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3DE0221" w14:textId="0F59659B" w:rsidR="008B5C99" w:rsidRPr="00B94E42" w:rsidRDefault="008B5C99" w:rsidP="008B5C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Шилжин ажиллах хүсэлтийг dca@da.moc.gov.mn мэйл хаягаар хүлээн авна. </w:t>
            </w:r>
          </w:p>
          <w:p w14:paraId="7704665B" w14:textId="7731B4F4" w:rsidR="008B5C99" w:rsidRPr="00B94E42" w:rsidRDefault="008B5C99" w:rsidP="008B5C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Хариуцсан ажилтны албан тушаал, нэр: </w:t>
            </w: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 xml:space="preserve">Захиргаа, удирдлагын </w:t>
            </w: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хэлтсийн </w:t>
            </w: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дарга С.Туяа</w:t>
            </w:r>
          </w:p>
          <w:p w14:paraId="7ED79E00" w14:textId="1DB9B3BC" w:rsidR="008B5C99" w:rsidRPr="00B94E42" w:rsidRDefault="008B5C99" w:rsidP="008B5C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>Утасны дугаар: 70370011,</w:t>
            </w:r>
          </w:p>
          <w:p w14:paraId="27852C6A" w14:textId="2817DB50" w:rsidR="006F04E9" w:rsidRPr="00B94E42" w:rsidRDefault="008B5C99" w:rsidP="008B5C9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>99069619</w:t>
            </w:r>
          </w:p>
        </w:tc>
      </w:tr>
      <w:tr w:rsidR="00834EA5" w:rsidRPr="00B94E42" w14:paraId="522E03F6" w14:textId="77777777" w:rsidTr="00834EA5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3D20" w14:textId="2D62D2FD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C1BA" w14:textId="56E7A122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Дархан-Уул аймгийн иргэдийн Төлөөлөгчдийн Хурлын Ажлын алба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1D2E4" w14:textId="784C0EB6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Хэвлэл мэдээллэл хариуцсан мэргэжилтэн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5498" w14:textId="77777777" w:rsidR="005A47F4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202431E6" w14:textId="22FB56D8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</w:t>
            </w:r>
            <w:r w:rsidR="005A47F4"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F975" w14:textId="4186BB2A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F2E" w14:textId="77777777" w:rsidR="00834EA5" w:rsidRPr="00B94E42" w:rsidRDefault="00834EA5" w:rsidP="005A47F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60BA1E" w14:textId="69C66BD2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hAnsi="Arial" w:cs="Arial"/>
                <w:bCs/>
                <w:sz w:val="18"/>
                <w:szCs w:val="18"/>
              </w:rPr>
              <w:t>Бакалавр ба түүнээс дээш боловсролын зэрэгтэй.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FF01" w14:textId="0A960FCC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bidi="mn-Mong-CN"/>
              </w:rPr>
            </w:pPr>
            <w:r w:rsidRPr="00B94E42">
              <w:rPr>
                <w:rFonts w:ascii="Arial" w:eastAsia="MS Mincho" w:hAnsi="Arial" w:cs="Arial"/>
                <w:bCs/>
                <w:sz w:val="18"/>
                <w:szCs w:val="18"/>
                <w:lang w:bidi="mn-Mong-CN"/>
              </w:rPr>
              <w:t>-Сэтгүүл зүй /0321/</w:t>
            </w:r>
          </w:p>
          <w:p w14:paraId="6DC46949" w14:textId="302F01F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bidi="mn-Mong-CN"/>
              </w:rPr>
            </w:pPr>
            <w:r w:rsidRPr="00B94E42">
              <w:rPr>
                <w:rFonts w:ascii="Arial" w:eastAsia="MS Mincho" w:hAnsi="Arial" w:cs="Arial"/>
                <w:bCs/>
                <w:sz w:val="18"/>
                <w:szCs w:val="18"/>
                <w:lang w:bidi="mn-Mong-CN"/>
              </w:rPr>
              <w:t>-Мэдээлэл харилцаа холбооны технологи /06/</w:t>
            </w:r>
          </w:p>
          <w:p w14:paraId="230810A1" w14:textId="2BA159FA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B94E42">
              <w:rPr>
                <w:rFonts w:ascii="Arial" w:eastAsia="MS Mincho" w:hAnsi="Arial" w:cs="Arial"/>
                <w:sz w:val="18"/>
                <w:szCs w:val="18"/>
              </w:rPr>
              <w:t>-Хүмүүнлэг /022/</w:t>
            </w:r>
          </w:p>
          <w:p w14:paraId="3CD10F14" w14:textId="3C1B7148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MS Mincho" w:hAnsi="Arial" w:cs="Arial"/>
                <w:sz w:val="18"/>
                <w:szCs w:val="18"/>
              </w:rPr>
              <w:t>-Бизнес ба удирдахуй /041/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79C" w14:textId="7545136A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013E" w14:textId="7688A794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hAnsi="Arial" w:cs="Arial"/>
                <w:sz w:val="18"/>
                <w:szCs w:val="18"/>
              </w:rPr>
              <w:t>Туслах түшмэлийн албан тушаалд ажилласан бол давуу тал болно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7B6DE87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Шилжин ажиллах хүсэлтийг ithural2020@gmail.com мэйл хаягаар хүлээн авна. </w:t>
            </w:r>
          </w:p>
          <w:p w14:paraId="13145500" w14:textId="756F3E53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>Хариуцсан ажилтны албан тушаал, нэр: Хууль эрх зүй, хяналтын хэлтсийн мэргэжилтэн Б.Амархүү</w:t>
            </w:r>
          </w:p>
          <w:p w14:paraId="53B2ECCA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>Утасны дугаар: 70377880,</w:t>
            </w:r>
          </w:p>
          <w:p w14:paraId="53006BA2" w14:textId="51CD7FF6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color w:val="000000" w:themeColor="text1"/>
                <w:sz w:val="18"/>
                <w:szCs w:val="18"/>
              </w:rPr>
              <w:t>99379441</w:t>
            </w:r>
          </w:p>
        </w:tc>
      </w:tr>
      <w:tr w:rsidR="00834EA5" w:rsidRPr="00B94E42" w14:paraId="6F59D4BD" w14:textId="77777777" w:rsidTr="00834EA5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F521" w14:textId="43450941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B6F3" w14:textId="0F1D842C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Дархан-Уул аймгийн Хонгор сумын Засаг даргын Тамгын газар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95874" w14:textId="18DD5F9E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Байгаль орчны асуудал хариуцсан мэргэжилтэн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2268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62731B40" w14:textId="3A7FDC0E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6088" w14:textId="5629CA9E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2C08" w14:textId="3E30B61B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Бакалавр ба түүнээс дээш боловсролын зэрэгтэй байх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8866E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Эрх зүйн /0421/</w:t>
            </w:r>
          </w:p>
          <w:p w14:paraId="6209DDA9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Байгалийн шинжлэх ухаан /053/</w:t>
            </w:r>
          </w:p>
          <w:p w14:paraId="2F8982F9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Ойн аж ахуй /082/</w:t>
            </w:r>
          </w:p>
          <w:p w14:paraId="4972577C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Хүрээлэн буй орчин /052/</w:t>
            </w:r>
          </w:p>
          <w:p w14:paraId="4292FF65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Хүрээлэн буй орчныг хамгаалах технологи /0712/</w:t>
            </w:r>
          </w:p>
          <w:p w14:paraId="1C5CAD3F" w14:textId="77777777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Уул уурхайн олборлолт /0724/</w:t>
            </w:r>
          </w:p>
          <w:p w14:paraId="1E8AF4AB" w14:textId="2A6EFE6A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 /081112-081113, 081202/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FBB8" w14:textId="7F22E8A5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lastRenderedPageBreak/>
              <w:t>Шаардахгүй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D9324" w14:textId="7AF8D4B0" w:rsidR="00834EA5" w:rsidRPr="00B94E42" w:rsidRDefault="00834EA5" w:rsidP="005A4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hAnsi="Arial" w:cs="Arial"/>
                <w:sz w:val="18"/>
                <w:szCs w:val="18"/>
              </w:rPr>
              <w:t>Туслах түшмэлийн албан тушаалд ажилласан бол давуу тал болно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7FBCDEE" w14:textId="38EA63E4" w:rsidR="00881110" w:rsidRPr="00B94E42" w:rsidRDefault="00881110" w:rsidP="008811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sz w:val="18"/>
                <w:szCs w:val="18"/>
                <w:lang w:val="mn-MN"/>
              </w:rPr>
              <w:t xml:space="preserve">Цахим хаяг: </w:t>
            </w:r>
            <w:r w:rsidRPr="00B94E42">
              <w:rPr>
                <w:rFonts w:ascii="Arial" w:hAnsi="Arial" w:cs="Arial"/>
                <w:sz w:val="18"/>
                <w:szCs w:val="18"/>
              </w:rPr>
              <w:t>Khongorsum9@gmail.com</w:t>
            </w:r>
          </w:p>
          <w:p w14:paraId="4342A8FD" w14:textId="0E227E99" w:rsidR="00834EA5" w:rsidRPr="00B94E42" w:rsidRDefault="00881110" w:rsidP="008811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sz w:val="18"/>
                <w:szCs w:val="18"/>
              </w:rPr>
              <w:t>Холбоо барих дугаар-75701818, 99376686</w:t>
            </w:r>
          </w:p>
        </w:tc>
      </w:tr>
      <w:tr w:rsidR="00947EFF" w:rsidRPr="00B94E42" w14:paraId="3268645D" w14:textId="77777777" w:rsidTr="00873E15">
        <w:trPr>
          <w:trHeight w:val="3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36F7" w14:textId="1ABDC4AB" w:rsidR="00947EFF" w:rsidRPr="00B94E42" w:rsidRDefault="0080059A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58ED4" w14:textId="7BEB76D9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Дархан-Уул аймгийн Орхон сумын Засаг даргын Тамгын газар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2079" w14:textId="133B4D75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Энх тал багийн Нийгмийн ажилтан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4743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6D3BAA68" w14:textId="4915B34D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39B7" w14:textId="608C6245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3E48A" w14:textId="30FAE52B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Дээд боловсролтой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CDFB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 /01/</w:t>
            </w:r>
          </w:p>
          <w:p w14:paraId="74C4D2A6" w14:textId="77777777" w:rsidR="00947EFF" w:rsidRPr="00B94E42" w:rsidRDefault="00947EFF" w:rsidP="00947EF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хүмүүнлэг, хэл /022,023/</w:t>
            </w:r>
            <w:r w:rsidRPr="00B94E42">
              <w:rPr>
                <w:sz w:val="18"/>
                <w:szCs w:val="18"/>
              </w:rPr>
              <w:t xml:space="preserve"> </w:t>
            </w:r>
          </w:p>
          <w:p w14:paraId="3DD21A8C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шинжлэх ухаан, мэдээлэл, сэтгүүлзүй /03/</w:t>
            </w:r>
          </w:p>
          <w:p w14:paraId="40514A98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Бизнес, удирдлага, эрх зүй /04/</w:t>
            </w:r>
          </w:p>
          <w:p w14:paraId="09A78BFA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Мэдээлэл, харилцаа холбооны технологи /06/</w:t>
            </w:r>
          </w:p>
          <w:p w14:paraId="7BB1B8BA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хамгаалал /092/</w:t>
            </w:r>
          </w:p>
          <w:p w14:paraId="62E371C6" w14:textId="2A2EF658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бусад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AB7F" w14:textId="5CE81E8A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F690" w14:textId="73A46C52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15ACE62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hAnsi="Arial" w:cs="Arial"/>
                <w:b/>
                <w:sz w:val="18"/>
                <w:szCs w:val="18"/>
                <w:lang w:val="mn-MN"/>
              </w:rPr>
              <w:t>Хаяг:</w:t>
            </w:r>
            <w:r w:rsidRPr="00B94E42">
              <w:rPr>
                <w:rFonts w:ascii="Arial" w:hAnsi="Arial" w:cs="Arial"/>
                <w:sz w:val="18"/>
                <w:szCs w:val="18"/>
                <w:lang w:val="mn-MN"/>
              </w:rPr>
              <w:t xml:space="preserve"> Дархан-Уул аймгийн Орхон сум, Баян-Өлзийт баг, өөрийн байр</w:t>
            </w:r>
          </w:p>
          <w:p w14:paraId="13AC41B2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b/>
                <w:sz w:val="18"/>
                <w:szCs w:val="18"/>
                <w:lang w:val="mn-MN"/>
              </w:rPr>
              <w:t xml:space="preserve">Цахим хаяг: </w:t>
            </w:r>
            <w:hyperlink r:id="rId6" w:history="1">
              <w:r w:rsidRPr="00B94E42">
                <w:rPr>
                  <w:rStyle w:val="Hyperlink"/>
                  <w:rFonts w:ascii="Arial" w:hAnsi="Arial" w:cs="Arial"/>
                  <w:sz w:val="18"/>
                  <w:szCs w:val="18"/>
                </w:rPr>
                <w:t>orkhonzdtg68@gmail.com</w:t>
              </w:r>
            </w:hyperlink>
          </w:p>
          <w:p w14:paraId="1E72BA79" w14:textId="52611711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b/>
                <w:sz w:val="18"/>
                <w:szCs w:val="18"/>
                <w:lang w:val="mn-MN"/>
              </w:rPr>
              <w:t>Холбоо барих дугаар:</w:t>
            </w:r>
            <w:r w:rsidRPr="00B94E42">
              <w:rPr>
                <w:rFonts w:ascii="Arial" w:hAnsi="Arial" w:cs="Arial"/>
                <w:sz w:val="18"/>
                <w:szCs w:val="18"/>
                <w:lang w:val="mn-MN"/>
              </w:rPr>
              <w:t xml:space="preserve"> 99086734</w:t>
            </w:r>
          </w:p>
        </w:tc>
      </w:tr>
      <w:tr w:rsidR="00947EFF" w:rsidRPr="00B94E42" w14:paraId="3B4D7B42" w14:textId="77777777" w:rsidTr="00184F37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A502" w14:textId="7D2E9F7F" w:rsidR="00947EFF" w:rsidRPr="00B94E42" w:rsidRDefault="0080059A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1C22" w14:textId="5E269BA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Дархан-Уул аймгийн Орхон сумын Засаг даргын Тамгын газар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23F76" w14:textId="0A2E3594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Баян-Өлзийт багийн Нийгмийн ажилтан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56D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</w:t>
            </w:r>
          </w:p>
          <w:p w14:paraId="3D09560D" w14:textId="4D705516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ТЗ-10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15CD" w14:textId="697D1990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C3496" w14:textId="243663E3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Дээд боловсролтой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A711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 /01/</w:t>
            </w:r>
          </w:p>
          <w:p w14:paraId="1E8B1151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хүмүүнлэг, хэл /022,023/ </w:t>
            </w:r>
          </w:p>
          <w:p w14:paraId="5824179B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шинжлэх ухаан, мэдээлэл, сэтгүүлзүй /03/</w:t>
            </w:r>
          </w:p>
          <w:p w14:paraId="7BAA8493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Бизнес, удирдлага, эрх зүй /04/</w:t>
            </w:r>
          </w:p>
          <w:p w14:paraId="57ACF17D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Мэдээлэл, харилцаа холбооны технологи /06/</w:t>
            </w:r>
          </w:p>
          <w:p w14:paraId="20B92C71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Нийгмийн хамгаалал /092/</w:t>
            </w:r>
          </w:p>
          <w:p w14:paraId="6C8A3389" w14:textId="7AEAB155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бусад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EED5" w14:textId="04C9B87F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0FC3" w14:textId="374244A8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B94E42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>Шаардахгүй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1BEBE81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B94E42">
              <w:rPr>
                <w:rFonts w:ascii="Arial" w:hAnsi="Arial" w:cs="Arial"/>
                <w:b/>
                <w:sz w:val="18"/>
                <w:szCs w:val="18"/>
                <w:lang w:val="mn-MN"/>
              </w:rPr>
              <w:t>Хаяг:</w:t>
            </w:r>
            <w:r w:rsidRPr="00B94E42">
              <w:rPr>
                <w:rFonts w:ascii="Arial" w:hAnsi="Arial" w:cs="Arial"/>
                <w:sz w:val="18"/>
                <w:szCs w:val="18"/>
                <w:lang w:val="mn-MN"/>
              </w:rPr>
              <w:t xml:space="preserve"> Дархан-Уул аймгийн Орхон сум, Баян-Өлзийт баг, өөрийн байр</w:t>
            </w:r>
          </w:p>
          <w:p w14:paraId="3D9F3C6C" w14:textId="77777777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b/>
                <w:sz w:val="18"/>
                <w:szCs w:val="18"/>
                <w:lang w:val="mn-MN"/>
              </w:rPr>
              <w:t xml:space="preserve">Цахим хаяг: </w:t>
            </w:r>
            <w:hyperlink r:id="rId7" w:history="1">
              <w:r w:rsidRPr="00B94E42">
                <w:rPr>
                  <w:rStyle w:val="Hyperlink"/>
                  <w:rFonts w:ascii="Arial" w:hAnsi="Arial" w:cs="Arial"/>
                  <w:sz w:val="18"/>
                  <w:szCs w:val="18"/>
                </w:rPr>
                <w:t>orkhonzdtg68@gmail.com</w:t>
              </w:r>
            </w:hyperlink>
          </w:p>
          <w:p w14:paraId="07E37007" w14:textId="20DDC1E5" w:rsidR="00947EFF" w:rsidRPr="00B94E42" w:rsidRDefault="00947EFF" w:rsidP="00947E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4E42">
              <w:rPr>
                <w:rFonts w:ascii="Arial" w:hAnsi="Arial" w:cs="Arial"/>
                <w:b/>
                <w:sz w:val="18"/>
                <w:szCs w:val="18"/>
                <w:lang w:val="mn-MN"/>
              </w:rPr>
              <w:t>Холбоо барих дугаар:</w:t>
            </w:r>
            <w:r w:rsidRPr="00B94E42">
              <w:rPr>
                <w:rFonts w:ascii="Arial" w:hAnsi="Arial" w:cs="Arial"/>
                <w:sz w:val="18"/>
                <w:szCs w:val="18"/>
                <w:lang w:val="mn-MN"/>
              </w:rPr>
              <w:t xml:space="preserve"> 99086734</w:t>
            </w:r>
          </w:p>
        </w:tc>
      </w:tr>
    </w:tbl>
    <w:p w14:paraId="074AA507" w14:textId="0638852B" w:rsidR="00743433" w:rsidRPr="00B94E42" w:rsidRDefault="00743433" w:rsidP="008273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24F9C5ED" w14:textId="0506323C" w:rsidR="00870578" w:rsidRPr="00B94E42" w:rsidRDefault="007421FD" w:rsidP="008273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94E42">
        <w:rPr>
          <w:rFonts w:ascii="Arial" w:eastAsia="Times New Roman" w:hAnsi="Arial" w:cs="Arial"/>
          <w:b/>
          <w:bCs/>
          <w:color w:val="000000"/>
          <w:sz w:val="18"/>
          <w:szCs w:val="18"/>
        </w:rPr>
        <w:t>----oOo----</w:t>
      </w:r>
    </w:p>
    <w:p w14:paraId="1D2AD457" w14:textId="77777777" w:rsidR="00870578" w:rsidRPr="00B94E42" w:rsidRDefault="00870578" w:rsidP="008705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mn-MN"/>
        </w:rPr>
      </w:pPr>
    </w:p>
    <w:p w14:paraId="0F20CCC6" w14:textId="5A793D40" w:rsidR="00870578" w:rsidRPr="00013725" w:rsidRDefault="00870578" w:rsidP="008705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785C801F" w14:textId="77777777" w:rsidR="00870578" w:rsidRPr="00013725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0FAC2E4F" w14:textId="77777777" w:rsidR="00870578" w:rsidRPr="00013725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5B7948B7" w14:textId="77777777" w:rsidR="00870578" w:rsidRPr="00013725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56E78146" w14:textId="77777777" w:rsidR="00870578" w:rsidRPr="00013725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mn-MN"/>
        </w:rPr>
      </w:pPr>
    </w:p>
    <w:p w14:paraId="0A5750BF" w14:textId="77777777" w:rsidR="00870578" w:rsidRPr="005B7107" w:rsidRDefault="00870578" w:rsidP="0087057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</w:p>
    <w:p w14:paraId="755D0E1B" w14:textId="77777777" w:rsidR="00B65A51" w:rsidRPr="005B7107" w:rsidRDefault="00B65A51">
      <w:pPr>
        <w:rPr>
          <w:rFonts w:ascii="Arial" w:hAnsi="Arial" w:cs="Arial"/>
          <w:sz w:val="20"/>
          <w:szCs w:val="20"/>
        </w:rPr>
      </w:pPr>
    </w:p>
    <w:sectPr w:rsidR="00B65A51" w:rsidRPr="005B7107" w:rsidSect="00312885">
      <w:pgSz w:w="15840" w:h="12240" w:orient="landscape"/>
      <w:pgMar w:top="567" w:right="389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658"/>
    <w:multiLevelType w:val="hybridMultilevel"/>
    <w:tmpl w:val="B79A4258"/>
    <w:lvl w:ilvl="0" w:tplc="617EAFDA">
      <w:numFmt w:val="bullet"/>
      <w:lvlText w:val="-"/>
      <w:lvlJc w:val="left"/>
      <w:pPr>
        <w:ind w:left="346" w:hanging="360"/>
      </w:pPr>
      <w:rPr>
        <w:rFonts w:ascii="Arial" w:eastAsia="Times New Roman" w:hAnsi="Arial" w:cs="Arial" w:hint="default"/>
      </w:rPr>
    </w:lvl>
    <w:lvl w:ilvl="1" w:tplc="0450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1" w15:restartNumberingAfterBreak="0">
    <w:nsid w:val="0AC30F54"/>
    <w:multiLevelType w:val="hybridMultilevel"/>
    <w:tmpl w:val="69E88338"/>
    <w:lvl w:ilvl="0" w:tplc="4692C5B6">
      <w:start w:val="6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577D7"/>
    <w:multiLevelType w:val="hybridMultilevel"/>
    <w:tmpl w:val="B4989B72"/>
    <w:lvl w:ilvl="0" w:tplc="092AD3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86250"/>
    <w:multiLevelType w:val="hybridMultilevel"/>
    <w:tmpl w:val="AE1039E8"/>
    <w:lvl w:ilvl="0" w:tplc="FA96F9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240C6"/>
    <w:multiLevelType w:val="hybridMultilevel"/>
    <w:tmpl w:val="45F43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87DD8"/>
    <w:multiLevelType w:val="hybridMultilevel"/>
    <w:tmpl w:val="ABB849EC"/>
    <w:lvl w:ilvl="0" w:tplc="E990B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2530C"/>
    <w:multiLevelType w:val="hybridMultilevel"/>
    <w:tmpl w:val="529A596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CE0D9D"/>
    <w:multiLevelType w:val="hybridMultilevel"/>
    <w:tmpl w:val="2E524C70"/>
    <w:lvl w:ilvl="0" w:tplc="98D463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941296">
    <w:abstractNumId w:val="3"/>
  </w:num>
  <w:num w:numId="2" w16cid:durableId="1836457479">
    <w:abstractNumId w:val="0"/>
  </w:num>
  <w:num w:numId="3" w16cid:durableId="1449079805">
    <w:abstractNumId w:val="7"/>
  </w:num>
  <w:num w:numId="4" w16cid:durableId="372853168">
    <w:abstractNumId w:val="5"/>
  </w:num>
  <w:num w:numId="5" w16cid:durableId="126902876">
    <w:abstractNumId w:val="2"/>
  </w:num>
  <w:num w:numId="6" w16cid:durableId="1622568823">
    <w:abstractNumId w:val="4"/>
  </w:num>
  <w:num w:numId="7" w16cid:durableId="1190490108">
    <w:abstractNumId w:val="6"/>
  </w:num>
  <w:num w:numId="8" w16cid:durableId="169098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78"/>
    <w:rsid w:val="00002B3C"/>
    <w:rsid w:val="00002C25"/>
    <w:rsid w:val="00013725"/>
    <w:rsid w:val="000263A9"/>
    <w:rsid w:val="00032E67"/>
    <w:rsid w:val="000354E1"/>
    <w:rsid w:val="0003609A"/>
    <w:rsid w:val="000366F6"/>
    <w:rsid w:val="000420AA"/>
    <w:rsid w:val="00043D4B"/>
    <w:rsid w:val="000443B3"/>
    <w:rsid w:val="000458B1"/>
    <w:rsid w:val="00046909"/>
    <w:rsid w:val="00053D1B"/>
    <w:rsid w:val="00056148"/>
    <w:rsid w:val="00057594"/>
    <w:rsid w:val="00071143"/>
    <w:rsid w:val="00073072"/>
    <w:rsid w:val="00077595"/>
    <w:rsid w:val="00085855"/>
    <w:rsid w:val="0009498B"/>
    <w:rsid w:val="000B078E"/>
    <w:rsid w:val="000B0797"/>
    <w:rsid w:val="000C09B1"/>
    <w:rsid w:val="000D1DF2"/>
    <w:rsid w:val="000D36F5"/>
    <w:rsid w:val="000E46C2"/>
    <w:rsid w:val="000E578B"/>
    <w:rsid w:val="000F2C68"/>
    <w:rsid w:val="000F307B"/>
    <w:rsid w:val="00103E32"/>
    <w:rsid w:val="0012714F"/>
    <w:rsid w:val="001353EE"/>
    <w:rsid w:val="00135A62"/>
    <w:rsid w:val="00140369"/>
    <w:rsid w:val="00144E6D"/>
    <w:rsid w:val="001549BD"/>
    <w:rsid w:val="0016348F"/>
    <w:rsid w:val="00166088"/>
    <w:rsid w:val="001663FA"/>
    <w:rsid w:val="00171462"/>
    <w:rsid w:val="00185B47"/>
    <w:rsid w:val="0018719F"/>
    <w:rsid w:val="001905ED"/>
    <w:rsid w:val="00190DCA"/>
    <w:rsid w:val="0019546C"/>
    <w:rsid w:val="001A133E"/>
    <w:rsid w:val="001A2C7E"/>
    <w:rsid w:val="001A3BA7"/>
    <w:rsid w:val="001B6DD0"/>
    <w:rsid w:val="001C561D"/>
    <w:rsid w:val="001C5734"/>
    <w:rsid w:val="001D0EEB"/>
    <w:rsid w:val="001E0A64"/>
    <w:rsid w:val="001E7BA3"/>
    <w:rsid w:val="0021039E"/>
    <w:rsid w:val="00214D7A"/>
    <w:rsid w:val="002263B7"/>
    <w:rsid w:val="00234971"/>
    <w:rsid w:val="00242BD2"/>
    <w:rsid w:val="002453EC"/>
    <w:rsid w:val="0024549F"/>
    <w:rsid w:val="00252B88"/>
    <w:rsid w:val="00254D23"/>
    <w:rsid w:val="00263604"/>
    <w:rsid w:val="00265A02"/>
    <w:rsid w:val="0026675E"/>
    <w:rsid w:val="00270A5F"/>
    <w:rsid w:val="002A50AE"/>
    <w:rsid w:val="002D0A08"/>
    <w:rsid w:val="002D2274"/>
    <w:rsid w:val="002D5F7B"/>
    <w:rsid w:val="002D6FA6"/>
    <w:rsid w:val="002F0B16"/>
    <w:rsid w:val="003000A6"/>
    <w:rsid w:val="00304269"/>
    <w:rsid w:val="00312885"/>
    <w:rsid w:val="00315272"/>
    <w:rsid w:val="00333646"/>
    <w:rsid w:val="003373E4"/>
    <w:rsid w:val="00341BF0"/>
    <w:rsid w:val="003422B8"/>
    <w:rsid w:val="00345DE6"/>
    <w:rsid w:val="00356E2A"/>
    <w:rsid w:val="00357A86"/>
    <w:rsid w:val="00364020"/>
    <w:rsid w:val="00365651"/>
    <w:rsid w:val="00372EEC"/>
    <w:rsid w:val="003847FF"/>
    <w:rsid w:val="003A6EF8"/>
    <w:rsid w:val="003A726F"/>
    <w:rsid w:val="003B11B9"/>
    <w:rsid w:val="003B3711"/>
    <w:rsid w:val="003B6F24"/>
    <w:rsid w:val="003C792C"/>
    <w:rsid w:val="003D276C"/>
    <w:rsid w:val="003D27BD"/>
    <w:rsid w:val="003D6AC7"/>
    <w:rsid w:val="003F1390"/>
    <w:rsid w:val="00401689"/>
    <w:rsid w:val="0040185A"/>
    <w:rsid w:val="004032BB"/>
    <w:rsid w:val="004067D6"/>
    <w:rsid w:val="0040758D"/>
    <w:rsid w:val="0040768B"/>
    <w:rsid w:val="00413263"/>
    <w:rsid w:val="00415570"/>
    <w:rsid w:val="0044723D"/>
    <w:rsid w:val="00460B29"/>
    <w:rsid w:val="00466729"/>
    <w:rsid w:val="00467A47"/>
    <w:rsid w:val="004777FF"/>
    <w:rsid w:val="004A4C48"/>
    <w:rsid w:val="004B1792"/>
    <w:rsid w:val="004B7032"/>
    <w:rsid w:val="004E01CD"/>
    <w:rsid w:val="004E1FAE"/>
    <w:rsid w:val="004E4017"/>
    <w:rsid w:val="004F23CE"/>
    <w:rsid w:val="005033E4"/>
    <w:rsid w:val="00517986"/>
    <w:rsid w:val="00522806"/>
    <w:rsid w:val="005231E5"/>
    <w:rsid w:val="005310CC"/>
    <w:rsid w:val="00551063"/>
    <w:rsid w:val="005701DB"/>
    <w:rsid w:val="00570DE2"/>
    <w:rsid w:val="00584649"/>
    <w:rsid w:val="00587B0A"/>
    <w:rsid w:val="00593A56"/>
    <w:rsid w:val="005A0C98"/>
    <w:rsid w:val="005A1CF4"/>
    <w:rsid w:val="005A47F4"/>
    <w:rsid w:val="005A629A"/>
    <w:rsid w:val="005A7241"/>
    <w:rsid w:val="005B6ED8"/>
    <w:rsid w:val="005B7107"/>
    <w:rsid w:val="005C520C"/>
    <w:rsid w:val="005E15D8"/>
    <w:rsid w:val="005F1398"/>
    <w:rsid w:val="005F29C7"/>
    <w:rsid w:val="005F3B90"/>
    <w:rsid w:val="005F5FD8"/>
    <w:rsid w:val="005F72A4"/>
    <w:rsid w:val="00602403"/>
    <w:rsid w:val="00620DBA"/>
    <w:rsid w:val="006222C6"/>
    <w:rsid w:val="006240F5"/>
    <w:rsid w:val="00626707"/>
    <w:rsid w:val="0066783A"/>
    <w:rsid w:val="00673DB5"/>
    <w:rsid w:val="006827D6"/>
    <w:rsid w:val="0069129F"/>
    <w:rsid w:val="006967E3"/>
    <w:rsid w:val="006A352F"/>
    <w:rsid w:val="006B534F"/>
    <w:rsid w:val="006D4FE6"/>
    <w:rsid w:val="006F04E9"/>
    <w:rsid w:val="006F068B"/>
    <w:rsid w:val="006F0AFE"/>
    <w:rsid w:val="006F3B7B"/>
    <w:rsid w:val="006F545F"/>
    <w:rsid w:val="006F599C"/>
    <w:rsid w:val="00703DAB"/>
    <w:rsid w:val="007041E2"/>
    <w:rsid w:val="007108A8"/>
    <w:rsid w:val="00713E4F"/>
    <w:rsid w:val="00717807"/>
    <w:rsid w:val="007211F0"/>
    <w:rsid w:val="007327CC"/>
    <w:rsid w:val="007421FD"/>
    <w:rsid w:val="00743433"/>
    <w:rsid w:val="00760420"/>
    <w:rsid w:val="007643EE"/>
    <w:rsid w:val="00783395"/>
    <w:rsid w:val="00783E29"/>
    <w:rsid w:val="00791AC5"/>
    <w:rsid w:val="007965C9"/>
    <w:rsid w:val="007A23E2"/>
    <w:rsid w:val="007A70E9"/>
    <w:rsid w:val="007C7221"/>
    <w:rsid w:val="007D297B"/>
    <w:rsid w:val="007D6E22"/>
    <w:rsid w:val="007F3B8D"/>
    <w:rsid w:val="0080059A"/>
    <w:rsid w:val="00802E5F"/>
    <w:rsid w:val="008079AA"/>
    <w:rsid w:val="0081476B"/>
    <w:rsid w:val="008152FF"/>
    <w:rsid w:val="00817B3B"/>
    <w:rsid w:val="0082292B"/>
    <w:rsid w:val="008257F2"/>
    <w:rsid w:val="00826B87"/>
    <w:rsid w:val="00827338"/>
    <w:rsid w:val="00833E92"/>
    <w:rsid w:val="008343EB"/>
    <w:rsid w:val="00834EA5"/>
    <w:rsid w:val="00836548"/>
    <w:rsid w:val="008373C1"/>
    <w:rsid w:val="00853478"/>
    <w:rsid w:val="00854B0F"/>
    <w:rsid w:val="008557DD"/>
    <w:rsid w:val="00870578"/>
    <w:rsid w:val="0087785E"/>
    <w:rsid w:val="00881110"/>
    <w:rsid w:val="00882B0B"/>
    <w:rsid w:val="00890565"/>
    <w:rsid w:val="008A5214"/>
    <w:rsid w:val="008B5C99"/>
    <w:rsid w:val="008B6F0D"/>
    <w:rsid w:val="008C02D2"/>
    <w:rsid w:val="008C4E81"/>
    <w:rsid w:val="008D3150"/>
    <w:rsid w:val="008E0168"/>
    <w:rsid w:val="008E57F9"/>
    <w:rsid w:val="008F2EB5"/>
    <w:rsid w:val="00901DEB"/>
    <w:rsid w:val="0091138D"/>
    <w:rsid w:val="00914105"/>
    <w:rsid w:val="00914F4D"/>
    <w:rsid w:val="009160A4"/>
    <w:rsid w:val="00917463"/>
    <w:rsid w:val="009174A2"/>
    <w:rsid w:val="009245ED"/>
    <w:rsid w:val="009257E5"/>
    <w:rsid w:val="00931DCB"/>
    <w:rsid w:val="0093585C"/>
    <w:rsid w:val="00936064"/>
    <w:rsid w:val="009375AA"/>
    <w:rsid w:val="00945C97"/>
    <w:rsid w:val="00947EFF"/>
    <w:rsid w:val="00960F2D"/>
    <w:rsid w:val="009643B0"/>
    <w:rsid w:val="009710CE"/>
    <w:rsid w:val="00973DEE"/>
    <w:rsid w:val="009740DA"/>
    <w:rsid w:val="00977A7C"/>
    <w:rsid w:val="009B6F76"/>
    <w:rsid w:val="009D36DB"/>
    <w:rsid w:val="009D6C6A"/>
    <w:rsid w:val="009E6435"/>
    <w:rsid w:val="009E76DB"/>
    <w:rsid w:val="009F0E95"/>
    <w:rsid w:val="009F1CFD"/>
    <w:rsid w:val="009F4976"/>
    <w:rsid w:val="009F6CEF"/>
    <w:rsid w:val="00A040A1"/>
    <w:rsid w:val="00A0703D"/>
    <w:rsid w:val="00A2684A"/>
    <w:rsid w:val="00A4345B"/>
    <w:rsid w:val="00A55214"/>
    <w:rsid w:val="00A632C8"/>
    <w:rsid w:val="00A6382C"/>
    <w:rsid w:val="00A712DB"/>
    <w:rsid w:val="00A71ECB"/>
    <w:rsid w:val="00A90906"/>
    <w:rsid w:val="00AA013E"/>
    <w:rsid w:val="00AA2DDE"/>
    <w:rsid w:val="00AB19AB"/>
    <w:rsid w:val="00AB3D35"/>
    <w:rsid w:val="00AC6FC7"/>
    <w:rsid w:val="00AD00FB"/>
    <w:rsid w:val="00AE0388"/>
    <w:rsid w:val="00AE3D49"/>
    <w:rsid w:val="00AE65E5"/>
    <w:rsid w:val="00AF1648"/>
    <w:rsid w:val="00AF33EC"/>
    <w:rsid w:val="00AF7887"/>
    <w:rsid w:val="00B021F3"/>
    <w:rsid w:val="00B146B8"/>
    <w:rsid w:val="00B210C7"/>
    <w:rsid w:val="00B23975"/>
    <w:rsid w:val="00B23DA9"/>
    <w:rsid w:val="00B33819"/>
    <w:rsid w:val="00B37B9C"/>
    <w:rsid w:val="00B458D5"/>
    <w:rsid w:val="00B458DA"/>
    <w:rsid w:val="00B47DA1"/>
    <w:rsid w:val="00B550FE"/>
    <w:rsid w:val="00B64376"/>
    <w:rsid w:val="00B65A51"/>
    <w:rsid w:val="00B72096"/>
    <w:rsid w:val="00B7294C"/>
    <w:rsid w:val="00B7318E"/>
    <w:rsid w:val="00B751E2"/>
    <w:rsid w:val="00B76FF3"/>
    <w:rsid w:val="00B77AD0"/>
    <w:rsid w:val="00B81661"/>
    <w:rsid w:val="00B91453"/>
    <w:rsid w:val="00B93A5E"/>
    <w:rsid w:val="00B94E42"/>
    <w:rsid w:val="00BA228C"/>
    <w:rsid w:val="00BA60D8"/>
    <w:rsid w:val="00BA6D43"/>
    <w:rsid w:val="00BB0E9C"/>
    <w:rsid w:val="00BC1E0F"/>
    <w:rsid w:val="00BC71BB"/>
    <w:rsid w:val="00BD416F"/>
    <w:rsid w:val="00BD4885"/>
    <w:rsid w:val="00BE2252"/>
    <w:rsid w:val="00BE796B"/>
    <w:rsid w:val="00C0081A"/>
    <w:rsid w:val="00C1240E"/>
    <w:rsid w:val="00C1596D"/>
    <w:rsid w:val="00C22F20"/>
    <w:rsid w:val="00C25D34"/>
    <w:rsid w:val="00C272D9"/>
    <w:rsid w:val="00C31711"/>
    <w:rsid w:val="00C40957"/>
    <w:rsid w:val="00C54407"/>
    <w:rsid w:val="00C54E04"/>
    <w:rsid w:val="00C57481"/>
    <w:rsid w:val="00C715C2"/>
    <w:rsid w:val="00C7504D"/>
    <w:rsid w:val="00C84F2B"/>
    <w:rsid w:val="00C96356"/>
    <w:rsid w:val="00CA07E0"/>
    <w:rsid w:val="00CA21B1"/>
    <w:rsid w:val="00CA2BD8"/>
    <w:rsid w:val="00CB2EDB"/>
    <w:rsid w:val="00CB6CDF"/>
    <w:rsid w:val="00CD1A17"/>
    <w:rsid w:val="00CF6B2E"/>
    <w:rsid w:val="00D01A70"/>
    <w:rsid w:val="00D327A1"/>
    <w:rsid w:val="00D571EF"/>
    <w:rsid w:val="00D651C6"/>
    <w:rsid w:val="00D84D03"/>
    <w:rsid w:val="00D85A05"/>
    <w:rsid w:val="00D916D8"/>
    <w:rsid w:val="00D93515"/>
    <w:rsid w:val="00D979CB"/>
    <w:rsid w:val="00DA1569"/>
    <w:rsid w:val="00DA7698"/>
    <w:rsid w:val="00DC6434"/>
    <w:rsid w:val="00DC791D"/>
    <w:rsid w:val="00DE44EA"/>
    <w:rsid w:val="00DF28D7"/>
    <w:rsid w:val="00DF4107"/>
    <w:rsid w:val="00E02F72"/>
    <w:rsid w:val="00E07C0D"/>
    <w:rsid w:val="00E11836"/>
    <w:rsid w:val="00E1407A"/>
    <w:rsid w:val="00E15A2A"/>
    <w:rsid w:val="00E16D94"/>
    <w:rsid w:val="00E26E1C"/>
    <w:rsid w:val="00E3491F"/>
    <w:rsid w:val="00E376C7"/>
    <w:rsid w:val="00E40959"/>
    <w:rsid w:val="00E40CD4"/>
    <w:rsid w:val="00E42DE8"/>
    <w:rsid w:val="00E55E4F"/>
    <w:rsid w:val="00E6293E"/>
    <w:rsid w:val="00E668A5"/>
    <w:rsid w:val="00E72116"/>
    <w:rsid w:val="00E73310"/>
    <w:rsid w:val="00E73983"/>
    <w:rsid w:val="00E8090B"/>
    <w:rsid w:val="00E908FC"/>
    <w:rsid w:val="00EA6FA3"/>
    <w:rsid w:val="00EA71FD"/>
    <w:rsid w:val="00EB0162"/>
    <w:rsid w:val="00ED7BDD"/>
    <w:rsid w:val="00EF5CD3"/>
    <w:rsid w:val="00F101D5"/>
    <w:rsid w:val="00F1342E"/>
    <w:rsid w:val="00F205D8"/>
    <w:rsid w:val="00F37651"/>
    <w:rsid w:val="00F441A3"/>
    <w:rsid w:val="00F5286E"/>
    <w:rsid w:val="00F56E10"/>
    <w:rsid w:val="00F5782C"/>
    <w:rsid w:val="00F60AB6"/>
    <w:rsid w:val="00F818C9"/>
    <w:rsid w:val="00F87A69"/>
    <w:rsid w:val="00F92869"/>
    <w:rsid w:val="00F9647F"/>
    <w:rsid w:val="00F9696A"/>
    <w:rsid w:val="00F9753F"/>
    <w:rsid w:val="00FA00B8"/>
    <w:rsid w:val="00FA3141"/>
    <w:rsid w:val="00FA5E69"/>
    <w:rsid w:val="00FA7A08"/>
    <w:rsid w:val="00FB61F2"/>
    <w:rsid w:val="00FC7FAE"/>
    <w:rsid w:val="00FD0F33"/>
    <w:rsid w:val="00FD6619"/>
    <w:rsid w:val="00FE4333"/>
    <w:rsid w:val="00F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199988"/>
  <w15:docId w15:val="{87B5BC3E-323F-4844-8A83-D95DBB50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D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6D9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585C"/>
    <w:rPr>
      <w:color w:val="605E5C"/>
      <w:shd w:val="clear" w:color="auto" w:fill="E1DFDD"/>
    </w:rPr>
  </w:style>
  <w:style w:type="paragraph" w:styleId="ListParagraph">
    <w:name w:val="List Paragraph"/>
    <w:aliases w:val="Paragraph,IBL List Paragraph,Дэд гарчиг,List Paragraph1,List Paragraph 1,List Paragraph Num,Colorful List - Accent 11,List Paragraph (numbered (a)),Bullets,List Paragraph nowy,References,Numbered List Paragraph,Subtitle1,Subtitle11,Bullet"/>
    <w:basedOn w:val="Normal"/>
    <w:link w:val="ListParagraphChar"/>
    <w:uiPriority w:val="34"/>
    <w:qFormat/>
    <w:rsid w:val="00057594"/>
    <w:pPr>
      <w:spacing w:after="0" w:line="240" w:lineRule="auto"/>
      <w:ind w:left="720"/>
      <w:contextualSpacing/>
    </w:pPr>
    <w:rPr>
      <w:rFonts w:ascii="Calibri" w:eastAsia="MS Mincho" w:hAnsi="Calibri" w:cs="Times New Roman"/>
    </w:rPr>
  </w:style>
  <w:style w:type="character" w:customStyle="1" w:styleId="ListParagraphChar">
    <w:name w:val="List Paragraph Char"/>
    <w:aliases w:val="Paragraph Char,IBL List Paragraph Char,Дэд гарчиг Char,List Paragraph1 Char,List Paragraph 1 Char,List Paragraph Num Char,Colorful List - Accent 11 Char,List Paragraph (numbered (a)) Char,Bullets Char,List Paragraph nowy Char"/>
    <w:link w:val="ListParagraph"/>
    <w:uiPriority w:val="34"/>
    <w:qFormat/>
    <w:rsid w:val="00057594"/>
    <w:rPr>
      <w:rFonts w:ascii="Calibri" w:eastAsia="MS Mincho" w:hAnsi="Calibri"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2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5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khonzdtg68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khonzdtg6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9DA1A-53BA-4E19-84C9-9C6FAA64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2026-04-08T08:43:00Z</cp:lastPrinted>
  <dcterms:created xsi:type="dcterms:W3CDTF">2026-04-08T08:43:00Z</dcterms:created>
  <dcterms:modified xsi:type="dcterms:W3CDTF">2026-04-08T08:46:00Z</dcterms:modified>
</cp:coreProperties>
</file>